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B82664" w:rsidRPr="00586153" w14:paraId="403FE478" w14:textId="77777777" w:rsidTr="00B828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C7AF" w14:textId="77777777" w:rsidR="00B82664" w:rsidRPr="00586153" w:rsidRDefault="00B82664" w:rsidP="00B8283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45E9" w14:textId="77777777" w:rsidR="00B82664" w:rsidRPr="00586153" w:rsidRDefault="00B82664" w:rsidP="00B82839">
            <w:pPr>
              <w:spacing w:after="0"/>
              <w:jc w:val="center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Приложение 10 к Правилам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первых руководителей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B82664" w14:paraId="4F07EFA6" w14:textId="77777777" w:rsidTr="00B828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ADDA" w14:textId="77777777" w:rsidR="00B82664" w:rsidRPr="00586153" w:rsidRDefault="00B82664" w:rsidP="00B8283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715E" w14:textId="77777777" w:rsidR="00B82664" w:rsidRDefault="00B82664" w:rsidP="00B8283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82664" w14:paraId="34721086" w14:textId="77777777" w:rsidTr="00B828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9E99" w14:textId="77777777" w:rsidR="00B82664" w:rsidRDefault="00B82664" w:rsidP="00B8283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57FB" w14:textId="77777777" w:rsidR="00B82664" w:rsidRDefault="00B82664" w:rsidP="00B8283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16F0C471" w14:textId="77777777" w:rsidR="00B82664" w:rsidRPr="00B82664" w:rsidRDefault="00B82664" w:rsidP="00B82664">
      <w:pPr>
        <w:spacing w:after="0"/>
        <w:jc w:val="both"/>
        <w:rPr>
          <w:lang w:val="ru-RU"/>
        </w:rPr>
      </w:pPr>
      <w:bookmarkStart w:id="0" w:name="z332"/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  <w:lang w:val="ru-RU"/>
        </w:rPr>
        <w:t>___</w:t>
      </w:r>
    </w:p>
    <w:bookmarkEnd w:id="0"/>
    <w:p w14:paraId="2DACDBC6" w14:textId="77777777" w:rsidR="00B82664" w:rsidRPr="00586153" w:rsidRDefault="00B82664" w:rsidP="00B82664">
      <w:pPr>
        <w:spacing w:after="0"/>
        <w:jc w:val="center"/>
        <w:rPr>
          <w:lang w:val="ru-RU"/>
        </w:rPr>
      </w:pPr>
      <w:r w:rsidRPr="00586153">
        <w:rPr>
          <w:color w:val="000000"/>
          <w:sz w:val="28"/>
          <w:lang w:val="ru-RU"/>
        </w:rPr>
        <w:t>Ф.И.О. кандидата (при его наличии), ИИН</w:t>
      </w:r>
    </w:p>
    <w:p w14:paraId="5B7801A9" w14:textId="77777777" w:rsidR="00B82664" w:rsidRPr="00586153" w:rsidRDefault="00B82664" w:rsidP="00B82664">
      <w:pPr>
        <w:spacing w:after="0"/>
        <w:jc w:val="center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</w:t>
      </w:r>
    </w:p>
    <w:p w14:paraId="25E49C38" w14:textId="77777777" w:rsidR="00B82664" w:rsidRPr="00586153" w:rsidRDefault="00B82664" w:rsidP="00B82664">
      <w:pPr>
        <w:spacing w:after="0"/>
        <w:jc w:val="center"/>
        <w:rPr>
          <w:lang w:val="ru-RU"/>
        </w:rPr>
      </w:pPr>
      <w:r w:rsidRPr="00586153">
        <w:rPr>
          <w:color w:val="000000"/>
          <w:sz w:val="28"/>
          <w:lang w:val="ru-RU"/>
        </w:rPr>
        <w:t>(должность, место работы)</w:t>
      </w:r>
    </w:p>
    <w:p w14:paraId="4E49D26E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</w:t>
      </w:r>
    </w:p>
    <w:p w14:paraId="011AA7BF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</w:t>
      </w:r>
    </w:p>
    <w:p w14:paraId="76A1FF6F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14:paraId="3FD1363E" w14:textId="77777777" w:rsidR="00B82664" w:rsidRPr="00586153" w:rsidRDefault="00B82664" w:rsidP="00B82664">
      <w:pPr>
        <w:spacing w:after="0"/>
        <w:jc w:val="center"/>
        <w:rPr>
          <w:lang w:val="ru-RU"/>
        </w:rPr>
      </w:pPr>
      <w:bookmarkStart w:id="1" w:name="z333"/>
      <w:r w:rsidRPr="00586153">
        <w:rPr>
          <w:b/>
          <w:color w:val="000000"/>
          <w:lang w:val="ru-RU"/>
        </w:rPr>
        <w:t>Заявление</w:t>
      </w:r>
    </w:p>
    <w:p w14:paraId="581AC3B6" w14:textId="77777777" w:rsidR="00B82664" w:rsidRPr="00586153" w:rsidRDefault="00B82664" w:rsidP="00B82664">
      <w:pPr>
        <w:spacing w:after="0"/>
        <w:jc w:val="both"/>
        <w:rPr>
          <w:lang w:val="ru-RU"/>
        </w:rPr>
      </w:pPr>
      <w:bookmarkStart w:id="2" w:name="z334"/>
      <w:bookmarkEnd w:id="1"/>
      <w:r>
        <w:rPr>
          <w:color w:val="000000"/>
          <w:sz w:val="28"/>
        </w:rPr>
        <w:t>     </w:t>
      </w:r>
      <w:r w:rsidRPr="00586153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14:paraId="15D2F922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должности (нужное подчеркнуть)</w:t>
      </w:r>
    </w:p>
    <w:p w14:paraId="59AC42ED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_____________________________________________________________________</w:t>
      </w:r>
    </w:p>
    <w:p w14:paraId="40905311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14:paraId="7BCF8C43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В настоящее время работаю</w:t>
      </w:r>
    </w:p>
    <w:p w14:paraId="6444E56B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_____________________________________________________________________</w:t>
      </w:r>
    </w:p>
    <w:p w14:paraId="4222161C" w14:textId="77777777" w:rsidR="00B82664" w:rsidRDefault="00B82664" w:rsidP="00B82664">
      <w:pPr>
        <w:spacing w:after="0"/>
        <w:jc w:val="both"/>
        <w:rPr>
          <w:color w:val="000000"/>
          <w:sz w:val="28"/>
          <w:lang w:val="ru-RU"/>
        </w:rPr>
      </w:pPr>
      <w:r w:rsidRPr="00586153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14:paraId="30B6FAA7" w14:textId="77777777" w:rsidR="00B82664" w:rsidRPr="00586153" w:rsidRDefault="00B82664" w:rsidP="00B82664">
      <w:pPr>
        <w:spacing w:after="0"/>
        <w:jc w:val="both"/>
        <w:rPr>
          <w:lang w:val="ru-RU"/>
        </w:rPr>
      </w:pPr>
    </w:p>
    <w:p w14:paraId="76BAA145" w14:textId="77777777" w:rsidR="00B82664" w:rsidRDefault="00B82664" w:rsidP="00B82664">
      <w:pPr>
        <w:spacing w:after="0"/>
        <w:jc w:val="both"/>
        <w:rPr>
          <w:color w:val="000000"/>
          <w:sz w:val="28"/>
          <w:lang w:val="ru-RU"/>
        </w:rPr>
      </w:pPr>
      <w:r w:rsidRPr="00586153">
        <w:rPr>
          <w:color w:val="000000"/>
          <w:sz w:val="28"/>
          <w:lang w:val="ru-RU"/>
        </w:rPr>
        <w:t>Сообщаю о себе следующие сведения:</w:t>
      </w:r>
    </w:p>
    <w:p w14:paraId="70C9D4A4" w14:textId="77777777" w:rsidR="00B82664" w:rsidRPr="00586153" w:rsidRDefault="00B82664" w:rsidP="00B82664">
      <w:pPr>
        <w:spacing w:after="0"/>
        <w:jc w:val="both"/>
        <w:rPr>
          <w:lang w:val="ru-RU"/>
        </w:rPr>
      </w:pPr>
    </w:p>
    <w:p w14:paraId="09EF8C18" w14:textId="77777777" w:rsidR="00B82664" w:rsidRDefault="00B82664" w:rsidP="00B82664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8"/>
        <w:gridCol w:w="2527"/>
        <w:gridCol w:w="3555"/>
      </w:tblGrid>
      <w:tr w:rsidR="00B82664" w14:paraId="3949C3B2" w14:textId="77777777" w:rsidTr="00B8283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3994" w14:textId="77777777" w:rsidR="00B82664" w:rsidRDefault="00B82664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B9D4" w14:textId="77777777" w:rsidR="00B82664" w:rsidRDefault="00B82664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FCC5" w14:textId="77777777" w:rsidR="00B82664" w:rsidRDefault="00B82664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B82664" w14:paraId="523193B1" w14:textId="77777777" w:rsidTr="00B8283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4AFF" w14:textId="77777777" w:rsidR="00B82664" w:rsidRDefault="00B82664" w:rsidP="00B82839">
            <w:pPr>
              <w:spacing w:after="20"/>
              <w:ind w:left="20"/>
              <w:jc w:val="both"/>
            </w:pPr>
          </w:p>
          <w:p w14:paraId="407AEF7B" w14:textId="77777777" w:rsidR="00B82664" w:rsidRDefault="00B82664" w:rsidP="00B82839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092A" w14:textId="77777777" w:rsidR="00B82664" w:rsidRDefault="00B82664" w:rsidP="00B82839">
            <w:pPr>
              <w:spacing w:after="20"/>
              <w:ind w:left="20"/>
              <w:jc w:val="both"/>
            </w:pPr>
          </w:p>
          <w:p w14:paraId="4B667509" w14:textId="77777777" w:rsidR="00B82664" w:rsidRDefault="00B82664" w:rsidP="00B82839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BFE0" w14:textId="77777777" w:rsidR="00B82664" w:rsidRDefault="00B82664" w:rsidP="00B82839">
            <w:pPr>
              <w:spacing w:after="20"/>
              <w:ind w:left="20"/>
              <w:jc w:val="both"/>
            </w:pPr>
          </w:p>
          <w:p w14:paraId="2F61B38A" w14:textId="77777777" w:rsidR="00B82664" w:rsidRDefault="00B82664" w:rsidP="00B82839">
            <w:pPr>
              <w:spacing w:after="20"/>
              <w:ind w:left="20"/>
              <w:jc w:val="both"/>
            </w:pPr>
          </w:p>
        </w:tc>
      </w:tr>
    </w:tbl>
    <w:p w14:paraId="52FBCFFB" w14:textId="77777777" w:rsidR="00B82664" w:rsidRPr="00586153" w:rsidRDefault="00B82664" w:rsidP="00B82664">
      <w:pPr>
        <w:spacing w:after="0"/>
        <w:jc w:val="both"/>
        <w:rPr>
          <w:lang w:val="ru-RU"/>
        </w:rPr>
      </w:pPr>
      <w:bookmarkStart w:id="3" w:name="z335"/>
      <w:r>
        <w:rPr>
          <w:color w:val="000000"/>
          <w:sz w:val="28"/>
        </w:rPr>
        <w:t>     </w:t>
      </w:r>
      <w:r w:rsidRPr="00586153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3"/>
    <w:p w14:paraId="2166B27E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14:paraId="7BDA4B3C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Стаж педагогической работы: _________________________</w:t>
      </w:r>
    </w:p>
    <w:p w14:paraId="0085373C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14:paraId="11A4A4C8" w14:textId="77777777"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14:paraId="74525808" w14:textId="77777777" w:rsidR="00B82664" w:rsidRDefault="00B82664" w:rsidP="00B82664">
      <w:pPr>
        <w:spacing w:after="0"/>
        <w:jc w:val="both"/>
        <w:rPr>
          <w:color w:val="000000"/>
          <w:sz w:val="28"/>
          <w:lang w:val="ru-RU"/>
        </w:rPr>
      </w:pPr>
      <w:r w:rsidRPr="00586153">
        <w:rPr>
          <w:color w:val="000000"/>
          <w:sz w:val="28"/>
          <w:lang w:val="ru-RU"/>
        </w:rPr>
        <w:t>а также дополнительные сведения (при наличии)</w:t>
      </w:r>
      <w:r>
        <w:rPr>
          <w:color w:val="000000"/>
          <w:sz w:val="28"/>
          <w:lang w:val="ru-RU"/>
        </w:rPr>
        <w:t xml:space="preserve"> ___________________________</w:t>
      </w:r>
    </w:p>
    <w:p w14:paraId="16082C46" w14:textId="77777777" w:rsidR="00B82664" w:rsidRPr="00586153" w:rsidRDefault="00B82664" w:rsidP="00B82664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__________________________________________________________________________________________________________________________________________</w:t>
      </w:r>
    </w:p>
    <w:sectPr w:rsidR="00B82664" w:rsidRPr="005861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64"/>
    <w:rsid w:val="0045635A"/>
    <w:rsid w:val="004720AF"/>
    <w:rsid w:val="00B82664"/>
    <w:rsid w:val="00B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CAF9"/>
  <w15:chartTrackingRefBased/>
  <w15:docId w15:val="{310F5681-EF17-43C0-8041-EF111809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6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2664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COMP_54</dc:creator>
  <cp:keywords/>
  <dc:description/>
  <cp:lastModifiedBy>ZamDirector IKT</cp:lastModifiedBy>
  <cp:revision>2</cp:revision>
  <dcterms:created xsi:type="dcterms:W3CDTF">2022-03-19T05:00:00Z</dcterms:created>
  <dcterms:modified xsi:type="dcterms:W3CDTF">2022-03-19T05:00:00Z</dcterms:modified>
</cp:coreProperties>
</file>